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9DB9F5" w14:textId="77777777" w:rsidR="00C46857" w:rsidRPr="005C6647" w:rsidRDefault="00C46857" w:rsidP="00C46857">
      <w:pPr>
        <w:jc w:val="center"/>
        <w:rPr>
          <w:rFonts w:ascii="Arial" w:hAnsi="Arial" w:cs="Arial"/>
          <w:b/>
          <w:sz w:val="24"/>
          <w:u w:val="single"/>
        </w:rPr>
      </w:pPr>
      <w:r w:rsidRPr="005C6647">
        <w:rPr>
          <w:rFonts w:ascii="Arial" w:hAnsi="Arial" w:cs="Arial"/>
          <w:b/>
          <w:sz w:val="24"/>
          <w:u w:val="single"/>
        </w:rPr>
        <w:t xml:space="preserve">EMPLOYABILITY SECTORS / AREAS </w:t>
      </w:r>
    </w:p>
    <w:p w14:paraId="7CF3C47E" w14:textId="77777777" w:rsidR="00C46857" w:rsidRDefault="00C46857" w:rsidP="00C46857">
      <w:pPr>
        <w:jc w:val="center"/>
        <w:rPr>
          <w:rFonts w:ascii="Arial" w:hAnsi="Arial" w:cs="Arial"/>
          <w:sz w:val="24"/>
          <w:szCs w:val="24"/>
        </w:rPr>
      </w:pPr>
      <w:r w:rsidRPr="00615EE8">
        <w:rPr>
          <w:rFonts w:ascii="Arial" w:hAnsi="Arial" w:cs="Arial"/>
          <w:sz w:val="24"/>
          <w:szCs w:val="24"/>
        </w:rPr>
        <w:t xml:space="preserve">(According to commonly followed Entry &amp; vertical mobility in the area for such courses) </w:t>
      </w:r>
    </w:p>
    <w:p w14:paraId="2EC60378" w14:textId="77777777" w:rsidR="00C46857" w:rsidRPr="00615EE8" w:rsidRDefault="00C46857" w:rsidP="00C46857">
      <w:pPr>
        <w:jc w:val="center"/>
        <w:rPr>
          <w:rFonts w:ascii="Arial" w:hAnsi="Arial" w:cs="Arial"/>
          <w:sz w:val="24"/>
          <w:szCs w:val="24"/>
        </w:rPr>
      </w:pPr>
    </w:p>
    <w:p w14:paraId="7D7FE96F" w14:textId="77777777" w:rsidR="00C46857" w:rsidRPr="00615EE8" w:rsidRDefault="00C46857" w:rsidP="00C46857">
      <w:pPr>
        <w:spacing w:line="360" w:lineRule="auto"/>
        <w:rPr>
          <w:rFonts w:ascii="Arial" w:hAnsi="Arial" w:cs="Arial"/>
          <w:sz w:val="24"/>
          <w:szCs w:val="24"/>
        </w:rPr>
      </w:pPr>
      <w:r w:rsidRPr="00615EE8">
        <w:rPr>
          <w:rFonts w:ascii="Arial" w:hAnsi="Arial" w:cs="Arial"/>
          <w:sz w:val="24"/>
          <w:szCs w:val="24"/>
        </w:rPr>
        <w:t>The pass outs of this course may find job / employment opportunities in the following areas / sectors: -</w:t>
      </w:r>
    </w:p>
    <w:p w14:paraId="2F2B352C" w14:textId="77777777" w:rsidR="00C46857" w:rsidRPr="00615EE8" w:rsidRDefault="00C46857" w:rsidP="00C46857">
      <w:pPr>
        <w:spacing w:line="360" w:lineRule="auto"/>
        <w:rPr>
          <w:rFonts w:ascii="Arial" w:hAnsi="Arial" w:cs="Arial"/>
          <w:sz w:val="24"/>
          <w:szCs w:val="24"/>
        </w:rPr>
      </w:pPr>
    </w:p>
    <w:p w14:paraId="27A3978D" w14:textId="77777777" w:rsidR="00C46857" w:rsidRPr="00615EE8" w:rsidRDefault="00C46857" w:rsidP="00C46857">
      <w:pPr>
        <w:pStyle w:val="Default"/>
        <w:numPr>
          <w:ilvl w:val="0"/>
          <w:numId w:val="1"/>
        </w:numPr>
        <w:spacing w:line="480" w:lineRule="auto"/>
      </w:pPr>
      <w:r>
        <w:t>Motor vehicle Inspection Department</w:t>
      </w:r>
    </w:p>
    <w:p w14:paraId="49F9C966" w14:textId="77777777" w:rsidR="00C46857" w:rsidRPr="00615EE8" w:rsidRDefault="00C46857" w:rsidP="00C46857">
      <w:pPr>
        <w:pStyle w:val="Default"/>
        <w:numPr>
          <w:ilvl w:val="0"/>
          <w:numId w:val="1"/>
        </w:numPr>
        <w:spacing w:line="480" w:lineRule="auto"/>
      </w:pPr>
      <w:r>
        <w:t>Motor vehicle Manufacturing industry</w:t>
      </w:r>
    </w:p>
    <w:p w14:paraId="0EB02B58" w14:textId="77777777" w:rsidR="00C46857" w:rsidRDefault="00C46857" w:rsidP="00C46857">
      <w:pPr>
        <w:pStyle w:val="Default"/>
        <w:numPr>
          <w:ilvl w:val="0"/>
          <w:numId w:val="1"/>
        </w:numPr>
        <w:spacing w:line="480" w:lineRule="auto"/>
      </w:pPr>
      <w:r>
        <w:t>Motor vehicle spare parts industry</w:t>
      </w:r>
    </w:p>
    <w:p w14:paraId="177B87EB" w14:textId="77777777" w:rsidR="00C46857" w:rsidRDefault="00C46857" w:rsidP="00C46857">
      <w:pPr>
        <w:pStyle w:val="Default"/>
        <w:numPr>
          <w:ilvl w:val="0"/>
          <w:numId w:val="1"/>
        </w:numPr>
        <w:spacing w:line="480" w:lineRule="auto"/>
      </w:pPr>
      <w:r>
        <w:t>Motor vehicle Maintenance Service Industry</w:t>
      </w:r>
    </w:p>
    <w:p w14:paraId="7919F7A4" w14:textId="77777777" w:rsidR="00C46857" w:rsidRDefault="00C46857" w:rsidP="00C46857">
      <w:pPr>
        <w:pStyle w:val="Default"/>
        <w:numPr>
          <w:ilvl w:val="0"/>
          <w:numId w:val="1"/>
        </w:numPr>
        <w:spacing w:line="480" w:lineRule="auto"/>
      </w:pPr>
      <w:r>
        <w:t>Self-Employment.</w:t>
      </w:r>
    </w:p>
    <w:p w14:paraId="743E5466" w14:textId="77777777" w:rsidR="00C46857" w:rsidRDefault="00C46857" w:rsidP="00C46857">
      <w:pPr>
        <w:pStyle w:val="Default"/>
        <w:numPr>
          <w:ilvl w:val="0"/>
          <w:numId w:val="1"/>
        </w:numPr>
        <w:spacing w:line="480" w:lineRule="auto"/>
      </w:pPr>
      <w:r>
        <w:t>3S Motor vehicle Dealerships</w:t>
      </w:r>
    </w:p>
    <w:p w14:paraId="1638B6C8" w14:textId="77777777" w:rsidR="00C46857" w:rsidRPr="00966265" w:rsidRDefault="00C46857" w:rsidP="00C46857">
      <w:pPr>
        <w:pStyle w:val="ListParagraph"/>
        <w:numPr>
          <w:ilvl w:val="0"/>
          <w:numId w:val="1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Vehicle fitness testing station management</w:t>
      </w:r>
    </w:p>
    <w:p w14:paraId="18C8D586" w14:textId="77777777" w:rsidR="00C46857" w:rsidRDefault="00C46857" w:rsidP="00C46857">
      <w:pPr>
        <w:jc w:val="center"/>
        <w:rPr>
          <w:rFonts w:ascii="Arial" w:hAnsi="Arial" w:cs="Arial"/>
        </w:rPr>
      </w:pPr>
    </w:p>
    <w:p w14:paraId="6BB4385D" w14:textId="77777777" w:rsidR="00C46857" w:rsidRPr="00B962CB" w:rsidRDefault="00C46857" w:rsidP="00C46857">
      <w:pPr>
        <w:jc w:val="center"/>
        <w:rPr>
          <w:rFonts w:ascii="Arial" w:hAnsi="Arial" w:cs="Arial"/>
          <w:szCs w:val="24"/>
        </w:rPr>
      </w:pPr>
    </w:p>
    <w:p w14:paraId="7BE33AF2" w14:textId="77777777" w:rsidR="00C46857" w:rsidRPr="00615EE8" w:rsidRDefault="00C46857" w:rsidP="00C46857">
      <w:pPr>
        <w:jc w:val="center"/>
        <w:rPr>
          <w:rFonts w:ascii="Arial" w:hAnsi="Arial" w:cs="Arial"/>
          <w:sz w:val="24"/>
          <w:szCs w:val="24"/>
        </w:rPr>
      </w:pPr>
      <w:r w:rsidRPr="00615EE8">
        <w:rPr>
          <w:rFonts w:ascii="Arial" w:hAnsi="Arial" w:cs="Arial"/>
          <w:b/>
          <w:sz w:val="24"/>
          <w:szCs w:val="24"/>
          <w:u w:val="single"/>
        </w:rPr>
        <w:t>MAJOR OCCUPATIONS &amp; JOB POSITIONS</w:t>
      </w:r>
    </w:p>
    <w:p w14:paraId="57595D29" w14:textId="77777777" w:rsidR="00C46857" w:rsidRDefault="00C46857" w:rsidP="00C46857">
      <w:pPr>
        <w:pStyle w:val="ListParagraph"/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Vehicle Examiner</w:t>
      </w:r>
      <w:r>
        <w:rPr>
          <w:rFonts w:ascii="Arial" w:hAnsi="Arial" w:cs="Arial"/>
          <w:sz w:val="24"/>
          <w:szCs w:val="24"/>
        </w:rPr>
        <w:tab/>
      </w:r>
    </w:p>
    <w:p w14:paraId="1A57C27E" w14:textId="77777777" w:rsidR="00C46857" w:rsidRDefault="00C46857" w:rsidP="00C46857">
      <w:pPr>
        <w:pStyle w:val="ListParagraph"/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Senior Vehicle Examiner</w:t>
      </w:r>
    </w:p>
    <w:p w14:paraId="33CD1206" w14:textId="77777777" w:rsidR="00C46857" w:rsidRDefault="00C46857" w:rsidP="00C46857">
      <w:pPr>
        <w:pStyle w:val="ListParagraph"/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Vehicle fitness testing station manager</w:t>
      </w:r>
    </w:p>
    <w:p w14:paraId="5D393723" w14:textId="77777777" w:rsidR="00C46857" w:rsidRDefault="00C46857" w:rsidP="00C46857">
      <w:pPr>
        <w:pStyle w:val="ListParagraph"/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Quality Control Inspector</w:t>
      </w:r>
    </w:p>
    <w:p w14:paraId="77051413" w14:textId="77777777" w:rsidR="00C46857" w:rsidRDefault="00C46857" w:rsidP="00C46857">
      <w:pPr>
        <w:pStyle w:val="ListParagraph"/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Vehicle testing technician</w:t>
      </w:r>
    </w:p>
    <w:p w14:paraId="18E01F5B" w14:textId="77777777" w:rsidR="00C46857" w:rsidRDefault="00C46857" w:rsidP="00C46857">
      <w:pPr>
        <w:pStyle w:val="ListParagraph"/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Self-Employment (Vehicle Diagnostic)</w:t>
      </w:r>
    </w:p>
    <w:p w14:paraId="691FA2AC" w14:textId="77777777" w:rsidR="00C46857" w:rsidRPr="00615EE8" w:rsidRDefault="00C46857" w:rsidP="00C46857">
      <w:pPr>
        <w:pStyle w:val="ListParagraph"/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Senior car technician</w:t>
      </w:r>
    </w:p>
    <w:p w14:paraId="6CCD55B5" w14:textId="77777777" w:rsidR="007E7779" w:rsidRDefault="007E7779"/>
    <w:sectPr w:rsidR="007E77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D4061A"/>
    <w:multiLevelType w:val="hybridMultilevel"/>
    <w:tmpl w:val="0288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F51D74"/>
    <w:multiLevelType w:val="hybridMultilevel"/>
    <w:tmpl w:val="5E1261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83056975">
    <w:abstractNumId w:val="0"/>
  </w:num>
  <w:num w:numId="2" w16cid:durableId="353922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857"/>
    <w:rsid w:val="004873C9"/>
    <w:rsid w:val="00555A32"/>
    <w:rsid w:val="007E7779"/>
    <w:rsid w:val="00856472"/>
    <w:rsid w:val="00C4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7FE9D"/>
  <w15:chartTrackingRefBased/>
  <w15:docId w15:val="{604F499F-F3B4-4089-A1B9-4289FB36F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857"/>
    <w:pPr>
      <w:spacing w:after="200" w:line="276" w:lineRule="auto"/>
    </w:pPr>
    <w:rPr>
      <w:rFonts w:eastAsia="SimSu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68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68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68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68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68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68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68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68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68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68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68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68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68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68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68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68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68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68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68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68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68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68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68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6857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468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68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68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68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6857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rsid w:val="00C46857"/>
  </w:style>
  <w:style w:type="paragraph" w:customStyle="1" w:styleId="Default">
    <w:name w:val="Default"/>
    <w:rsid w:val="00C468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 Mahmood</dc:creator>
  <cp:keywords/>
  <dc:description/>
  <cp:lastModifiedBy>Abdul Moeez Mahmood</cp:lastModifiedBy>
  <cp:revision>1</cp:revision>
  <dcterms:created xsi:type="dcterms:W3CDTF">2024-10-30T20:54:00Z</dcterms:created>
  <dcterms:modified xsi:type="dcterms:W3CDTF">2024-10-30T20:54:00Z</dcterms:modified>
</cp:coreProperties>
</file>